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tblInd w:w="8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3"/>
        <w:gridCol w:w="419"/>
        <w:gridCol w:w="420"/>
        <w:gridCol w:w="420"/>
        <w:gridCol w:w="421"/>
        <w:gridCol w:w="420"/>
        <w:gridCol w:w="421"/>
        <w:gridCol w:w="421"/>
        <w:gridCol w:w="421"/>
        <w:gridCol w:w="420"/>
        <w:gridCol w:w="421"/>
        <w:gridCol w:w="421"/>
        <w:gridCol w:w="421"/>
        <w:gridCol w:w="421"/>
        <w:gridCol w:w="421"/>
        <w:gridCol w:w="421"/>
        <w:gridCol w:w="421"/>
      </w:tblGrid>
      <w:tr w:rsidR="00E30C87" w:rsidRPr="00E30C87" w14:paraId="53A78985" w14:textId="77777777" w:rsidTr="00E70E62"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E70E62"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E70E62"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E70E62"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E70E62"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E70E62"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E70E62"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E70E62"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E70E62"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E70E62"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E70E62"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>Lora Communication 3.Windows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E61E47D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5C8756BE" w14:textId="7BE5EBFE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การอ่านค่าจากเซนเซอร์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r w:rsidRPr="00B91B8C">
        <w:rPr>
          <w:rFonts w:ascii="TH SarabunPSK" w:hAnsi="TH SarabunPSK" w:cs="TH SarabunPSK"/>
          <w:sz w:val="32"/>
          <w:szCs w:val="32"/>
        </w:rPr>
        <w:t xml:space="preserve">LoRa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77777777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DD10524" w14:textId="02A0CCBA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</w:p>
    <w:p w14:paraId="6DDABB7B" w14:textId="77777777" w:rsidR="00F27280" w:rsidRP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1A45" w14:paraId="23D4680D" w14:textId="77777777" w:rsidTr="003502F2">
        <w:trPr>
          <w:trHeight w:val="5311"/>
        </w:trPr>
        <w:tc>
          <w:tcPr>
            <w:tcW w:w="8630" w:type="dxa"/>
          </w:tcPr>
          <w:p w14:paraId="32BD29A2" w14:textId="77777777" w:rsidR="00911A45" w:rsidRDefault="00911A45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1ECE71" wp14:editId="58AEE55A">
                  <wp:extent cx="5130800" cy="3067050"/>
                  <wp:effectExtent l="0" t="0" r="0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130800" cy="3067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17B32E" w14:textId="77777777" w:rsidR="007F5508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1E67A0" w14:textId="77777777" w:rsidR="00867E3F" w:rsidRDefault="00911A45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6277D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6277DB">
              <w:rPr>
                <w:rFonts w:ascii="TH SarabunPSK" w:hAnsi="TH SarabunPSK" w:cs="TH SarabunPSK"/>
                <w:sz w:val="32"/>
                <w:szCs w:val="32"/>
              </w:rPr>
              <w:t>System Diagram</w:t>
            </w:r>
          </w:p>
          <w:p w14:paraId="74D82A1C" w14:textId="6BE3BEDF" w:rsidR="007F5508" w:rsidRPr="00867E3F" w:rsidRDefault="007F5508" w:rsidP="00867E3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277DB" w14:paraId="40A916AA" w14:textId="77777777" w:rsidTr="003502F2">
        <w:trPr>
          <w:trHeight w:val="3966"/>
        </w:trPr>
        <w:tc>
          <w:tcPr>
            <w:tcW w:w="8630" w:type="dxa"/>
          </w:tcPr>
          <w:p w14:paraId="7C9ACB2E" w14:textId="77777777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6AAFBF5" wp14:editId="52FA8AFF">
                  <wp:extent cx="5372100" cy="2865974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826"/>
                          <a:stretch/>
                        </pic:blipFill>
                        <pic:spPr bwMode="auto">
                          <a:xfrm>
                            <a:off x="0" y="0"/>
                            <a:ext cx="5442779" cy="2903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7F3D453" w14:textId="77777777" w:rsidR="002359F2" w:rsidRDefault="002359F2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433085" w14:textId="66414D6B" w:rsidR="006277DB" w:rsidRDefault="006277DB" w:rsidP="006277D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4082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B</w:t>
            </w:r>
            <w:r w:rsidR="007F5508">
              <w:rPr>
                <w:rFonts w:ascii="TH SarabunPSK" w:hAnsi="TH SarabunPSK" w:cs="TH SarabunPSK"/>
                <w:sz w:val="32"/>
                <w:szCs w:val="32"/>
              </w:rPr>
              <w:t>lock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Diagram</w:t>
            </w:r>
          </w:p>
        </w:tc>
      </w:tr>
    </w:tbl>
    <w:p w14:paraId="78EF4374" w14:textId="07EB1DEE" w:rsidR="0046642A" w:rsidRDefault="0046642A" w:rsidP="00B4082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ED1DEBF" w14:textId="77777777" w:rsidR="003D7C24" w:rsidRPr="003D7C24" w:rsidRDefault="003D7C24" w:rsidP="003D7C2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สามารถใช้งานได้กับไมโครคอนโทรลเลอร์ที่อยู่โรงเรือนเพาะ</w:t>
      </w:r>
    </w:p>
    <w:p w14:paraId="61E7E7E9" w14:textId="669E66A0" w:rsidR="00084CD0" w:rsidRDefault="003D7C24" w:rsidP="003D7C2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Server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21C5A23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Javascript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ngrok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Server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44BAE454" w14:textId="47131EDF" w:rsidR="00C81869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 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Server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 w:rsidR="00416650">
        <w:rPr>
          <w:rFonts w:ascii="TH SarabunPSK" w:hAnsi="TH SarabunPSK" w:cs="TH SarabunPSK"/>
          <w:sz w:val="32"/>
          <w:szCs w:val="32"/>
        </w:rPr>
        <w:t xml:space="preserve">Ngrok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เป็นต้น</w:t>
      </w:r>
    </w:p>
    <w:p w14:paraId="20970D97" w14:textId="43FD2694" w:rsidR="00416650" w:rsidRDefault="00416650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6AD079" w14:textId="061A9D2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ระบบควบคุมอุณหภูมิและความชื้นภายในโรงเรือนเพาะเห็ด</w:t>
      </w:r>
    </w:p>
    <w:p w14:paraId="7ECC8786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ฮาร์ดแวร์ระบบควบคุมอุณหภูมิและความชื้นภายในโรงเรือนเพาะเห็ด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เป็นเซนเซอร์วัดอุณหภูมิและความชื้นภายในโรงเรือน และใช้พัดลมในการระบายอากาศ ใช้ปั๊มพ่นหมอกในการให้ความชื้นภายในโรงเรือน 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ในการแสดงผลค่าต่างๆ ภายในระบบ ดังรูปที่แสดงด้านล่าง</w:t>
      </w:r>
    </w:p>
    <w:p w14:paraId="07780A28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E70E62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6C827F17">
                  <wp:extent cx="5318760" cy="2656840"/>
                  <wp:effectExtent l="0" t="0" r="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8760" cy="2656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77777777" w:rsidR="0050723C" w:rsidRPr="00220778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220778">
              <w:rPr>
                <w:rFonts w:ascii="TH SarabunPSK" w:hAnsi="TH SarabunPSK" w:cs="TH SarabunPSK"/>
                <w:sz w:val="32"/>
                <w:szCs w:val="32"/>
              </w:rPr>
              <w:t xml:space="preserve">Box Diagram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ฮาร์ดแวร์ระบบควบคุมอุณหภูมิและความชื้น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C45B6F" w14:textId="23E4F09E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การอ่านค่าอุณหภูมิและความชื้นจากเซนเซอร์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1EF4656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E70E62">
        <w:tc>
          <w:tcPr>
            <w:tcW w:w="8630" w:type="dxa"/>
          </w:tcPr>
          <w:p w14:paraId="20E2DD1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6BE718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E70E62">
        <w:tc>
          <w:tcPr>
            <w:tcW w:w="4315" w:type="dxa"/>
          </w:tcPr>
          <w:p w14:paraId="63151C9B" w14:textId="77777777" w:rsidR="0050723C" w:rsidRPr="00E44C2A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E70E62">
        <w:tc>
          <w:tcPr>
            <w:tcW w:w="4315" w:type="dxa"/>
          </w:tcPr>
          <w:p w14:paraId="28E201F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E70E62">
        <w:tc>
          <w:tcPr>
            <w:tcW w:w="4315" w:type="dxa"/>
          </w:tcPr>
          <w:p w14:paraId="07489CB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E70E62">
        <w:tc>
          <w:tcPr>
            <w:tcW w:w="4315" w:type="dxa"/>
          </w:tcPr>
          <w:p w14:paraId="1493607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E70E62">
        <w:tc>
          <w:tcPr>
            <w:tcW w:w="4315" w:type="dxa"/>
          </w:tcPr>
          <w:p w14:paraId="62DDEFF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0338F77F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41C3C52" w14:textId="77777777" w:rsidTr="00E70E62">
        <w:tc>
          <w:tcPr>
            <w:tcW w:w="8630" w:type="dxa"/>
          </w:tcPr>
          <w:p w14:paraId="3B7B6A8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1AE2AAB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ต่อมาส่วนที่สำคัญที่สุดคือส่วนของการปลุกการทำงานของเซนเซอร์ดังรูปที่แสดงด้านบน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เซนเซอร์เมื่อไม่มีการใช้งานเซนเซอร์เป็นเวลานานจะส่งผลให้ไม่สามารถใช้งานได้ ผลลัพธ์ที่อ่านค่าได้จากเซนเซอร์แสดงดังรูปที่ 3.ป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E70E62">
        <w:tc>
          <w:tcPr>
            <w:tcW w:w="8630" w:type="dxa"/>
          </w:tcPr>
          <w:p w14:paraId="11A79AF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7D465A1A">
                  <wp:extent cx="3264139" cy="2082022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0619" cy="2092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 w:hint="cs"/>
          <w:sz w:val="32"/>
          <w:szCs w:val="32"/>
          <w:cs/>
        </w:rPr>
      </w:pPr>
    </w:p>
    <w:p w14:paraId="1FA2CF2A" w14:textId="26165F3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E70E62">
        <w:tc>
          <w:tcPr>
            <w:tcW w:w="8630" w:type="dxa"/>
          </w:tcPr>
          <w:p w14:paraId="6BDD0282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44FF66E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E70E62">
        <w:tc>
          <w:tcPr>
            <w:tcW w:w="4315" w:type="dxa"/>
          </w:tcPr>
          <w:p w14:paraId="5AAD96A7" w14:textId="77777777" w:rsidR="0050723C" w:rsidRPr="00E44C2A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E70E62">
        <w:tc>
          <w:tcPr>
            <w:tcW w:w="4315" w:type="dxa"/>
          </w:tcPr>
          <w:p w14:paraId="1B0B07B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E70E62">
        <w:tc>
          <w:tcPr>
            <w:tcW w:w="4315" w:type="dxa"/>
          </w:tcPr>
          <w:p w14:paraId="67D92B2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E70E62">
        <w:tc>
          <w:tcPr>
            <w:tcW w:w="4315" w:type="dxa"/>
          </w:tcPr>
          <w:p w14:paraId="534222D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E70E62">
        <w:tc>
          <w:tcPr>
            <w:tcW w:w="4315" w:type="dxa"/>
          </w:tcPr>
          <w:p w14:paraId="00A4791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E70E62">
        <w:tc>
          <w:tcPr>
            <w:tcW w:w="8630" w:type="dxa"/>
          </w:tcPr>
          <w:p w14:paraId="06E6A9A1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626D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8CB3" w14:textId="77777777" w:rsidR="0050723C" w:rsidRPr="00D90B73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5E3E7F5A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EA89A0E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fanState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6CA2FE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B59B47" w14:textId="3733B149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.2.1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660F9AA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E70E62">
        <w:tc>
          <w:tcPr>
            <w:tcW w:w="2157" w:type="dxa"/>
          </w:tcPr>
          <w:p w14:paraId="51569545" w14:textId="77777777" w:rsidR="0050723C" w:rsidRPr="00E346FD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E70E62">
        <w:tc>
          <w:tcPr>
            <w:tcW w:w="2157" w:type="dxa"/>
          </w:tcPr>
          <w:p w14:paraId="5F18CBF3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E70E62">
        <w:tc>
          <w:tcPr>
            <w:tcW w:w="2157" w:type="dxa"/>
          </w:tcPr>
          <w:p w14:paraId="4BC029C1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E70E62">
        <w:tc>
          <w:tcPr>
            <w:tcW w:w="2157" w:type="dxa"/>
          </w:tcPr>
          <w:p w14:paraId="5335447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E70E62">
        <w:tc>
          <w:tcPr>
            <w:tcW w:w="2157" w:type="dxa"/>
          </w:tcPr>
          <w:p w14:paraId="13282D5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E70E62">
        <w:tc>
          <w:tcPr>
            <w:tcW w:w="2157" w:type="dxa"/>
          </w:tcPr>
          <w:p w14:paraId="206205CA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E70E62">
        <w:tc>
          <w:tcPr>
            <w:tcW w:w="2157" w:type="dxa"/>
          </w:tcPr>
          <w:p w14:paraId="48DE6FE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E70E62">
        <w:tc>
          <w:tcPr>
            <w:tcW w:w="2157" w:type="dxa"/>
          </w:tcPr>
          <w:p w14:paraId="2FD7FCA2" w14:textId="77777777" w:rsidR="0050723C" w:rsidRPr="00B774A4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E70E62">
        <w:tc>
          <w:tcPr>
            <w:tcW w:w="2157" w:type="dxa"/>
          </w:tcPr>
          <w:p w14:paraId="5E9D001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6AF1A9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E70E62">
        <w:tc>
          <w:tcPr>
            <w:tcW w:w="2157" w:type="dxa"/>
          </w:tcPr>
          <w:p w14:paraId="7EEA2CA4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01A6D4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E70E62">
        <w:tc>
          <w:tcPr>
            <w:tcW w:w="8630" w:type="dxa"/>
          </w:tcPr>
          <w:p w14:paraId="584C250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9D2FDF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7A3ED3" w14:textId="09F861DE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E70E62">
        <w:tc>
          <w:tcPr>
            <w:tcW w:w="8630" w:type="dxa"/>
          </w:tcPr>
          <w:p w14:paraId="407F045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E70E62">
        <w:tc>
          <w:tcPr>
            <w:tcW w:w="4315" w:type="dxa"/>
          </w:tcPr>
          <w:p w14:paraId="2595C98D" w14:textId="77777777" w:rsidR="0050723C" w:rsidRPr="00E85B97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E70E62">
        <w:tc>
          <w:tcPr>
            <w:tcW w:w="4315" w:type="dxa"/>
          </w:tcPr>
          <w:p w14:paraId="625BCB55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E70E62">
        <w:tc>
          <w:tcPr>
            <w:tcW w:w="4315" w:type="dxa"/>
          </w:tcPr>
          <w:p w14:paraId="713635C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E70E62">
        <w:tc>
          <w:tcPr>
            <w:tcW w:w="4315" w:type="dxa"/>
          </w:tcPr>
          <w:p w14:paraId="02F1C23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E70E62">
        <w:tc>
          <w:tcPr>
            <w:tcW w:w="4315" w:type="dxa"/>
          </w:tcPr>
          <w:p w14:paraId="49B860B2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77777777" w:rsidR="0050723C" w:rsidRPr="00E85B97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3CF21FBC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FB842C5" w14:textId="5EDA0DF2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E70E62">
        <w:tc>
          <w:tcPr>
            <w:tcW w:w="8630" w:type="dxa"/>
          </w:tcPr>
          <w:p w14:paraId="116C600D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E29A0A" wp14:editId="453C3332">
                  <wp:extent cx="5143974" cy="3482340"/>
                  <wp:effectExtent l="0" t="0" r="0" b="381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>
                            <a:grayscl/>
                          </a:blip>
                          <a:srcRect l="2638" r="4166"/>
                          <a:stretch/>
                        </pic:blipFill>
                        <pic:spPr bwMode="auto">
                          <a:xfrm>
                            <a:off x="0" y="0"/>
                            <a:ext cx="5157960" cy="34918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7777777" w:rsidR="0050723C" w:rsidRDefault="0050723C" w:rsidP="00E70E6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3.ป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E70E62">
            <w:pPr>
              <w:tabs>
                <w:tab w:val="left" w:pos="567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7777777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E70E62">
        <w:tc>
          <w:tcPr>
            <w:tcW w:w="4315" w:type="dxa"/>
          </w:tcPr>
          <w:p w14:paraId="48C20607" w14:textId="77777777" w:rsidR="0050723C" w:rsidRPr="0033647F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E70E62">
        <w:tc>
          <w:tcPr>
            <w:tcW w:w="4315" w:type="dxa"/>
          </w:tcPr>
          <w:p w14:paraId="78ECA201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4315" w:type="dxa"/>
          </w:tcPr>
          <w:p w14:paraId="290FED76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PUMP</w:t>
            </w:r>
          </w:p>
        </w:tc>
      </w:tr>
      <w:tr w:rsidR="0050723C" w14:paraId="6F0894FB" w14:textId="77777777" w:rsidTr="00E70E62">
        <w:tc>
          <w:tcPr>
            <w:tcW w:w="4315" w:type="dxa"/>
          </w:tcPr>
          <w:p w14:paraId="4CDB919A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</w:tcPr>
          <w:p w14:paraId="1E6DA2BB" w14:textId="77777777" w:rsidR="0050723C" w:rsidRDefault="0050723C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(LM741) FAN</w:t>
            </w:r>
          </w:p>
        </w:tc>
      </w:tr>
    </w:tbl>
    <w:p w14:paraId="29C57ADE" w14:textId="77777777" w:rsidR="000372C8" w:rsidRDefault="000372C8" w:rsidP="000372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3.4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18076EB1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มีวัตถุประสงค์เพื่อใช้การตรวจสอบสถานการณ์ทำงาน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</w:p>
    <w:p w14:paraId="702E402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698108DC" w14:textId="77777777" w:rsidTr="00E70E62">
        <w:tc>
          <w:tcPr>
            <w:tcW w:w="8630" w:type="dxa"/>
          </w:tcPr>
          <w:p w14:paraId="39613AA5" w14:textId="77777777" w:rsidR="000372C8" w:rsidRDefault="000372C8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7239E8" wp14:editId="7B244E66">
                  <wp:extent cx="4512733" cy="3560677"/>
                  <wp:effectExtent l="0" t="0" r="2540" b="190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477" cy="35715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139140" w14:textId="77777777" w:rsidR="000372C8" w:rsidRDefault="000372C8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B81EC4" w14:textId="77777777" w:rsidR="000372C8" w:rsidRDefault="000372C8" w:rsidP="00E70E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3.ป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163DE0F4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EB9BD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Pr="00F96AB5">
        <w:rPr>
          <w:rFonts w:ascii="TH SarabunPSK" w:hAnsi="TH SarabunPSK" w:cs="TH SarabunPSK"/>
          <w:sz w:val="32"/>
          <w:szCs w:val="32"/>
          <w:cs/>
        </w:rPr>
        <w:t>อัตราการขยาย</w:t>
      </w:r>
      <w:r>
        <w:rPr>
          <w:rFonts w:ascii="TH SarabunPSK" w:hAnsi="TH SarabunPSK" w:cs="TH SarabunPSK" w:hint="cs"/>
          <w:sz w:val="32"/>
          <w:szCs w:val="32"/>
          <w:cs/>
        </w:rPr>
        <w:t>ประมาณ 10 เท่า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0FC7B2CD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จากสูตร</w:t>
      </w:r>
    </w:p>
    <w:p w14:paraId="7B230E74" w14:textId="77777777" w:rsidR="000372C8" w:rsidRPr="00D14CF8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2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2"/>
    </w:p>
    <w:p w14:paraId="0AEE69E3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7760D2BF" w14:textId="77777777" w:rsidR="000372C8" w:rsidRDefault="000372C8" w:rsidP="000372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3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3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5881ECC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0B66B21F" w14:textId="77777777" w:rsidR="000372C8" w:rsidRDefault="000372C8" w:rsidP="000372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7DCBF878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1508100D" w14:textId="6E085CB0" w:rsidR="000372C8" w:rsidRPr="00AD656B" w:rsidRDefault="000372C8" w:rsidP="000372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4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4"/>
    </w:p>
    <w:p w14:paraId="715C9152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ในการควบคุมอุณหภูมิภายในโรงเรือนเพาะเห็ด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073FE563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5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5"/>
    <w:p w14:paraId="394FBE56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4345CBFF" w14:textId="77777777" w:rsidR="000372C8" w:rsidRDefault="000372C8" w:rsidP="000372C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67AFDEE9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75041576" w14:textId="77777777" w:rsidTr="00E70E62">
        <w:tc>
          <w:tcPr>
            <w:tcW w:w="8630" w:type="dxa"/>
          </w:tcPr>
          <w:p w14:paraId="61077259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E08615" wp14:editId="51D8C240">
                  <wp:extent cx="4470400" cy="3768090"/>
                  <wp:effectExtent l="0" t="0" r="635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9495" cy="3775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BABB23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17AA22C1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38B8376B" w14:textId="77777777" w:rsidR="000372C8" w:rsidRPr="00642C95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E32DEEA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จารรูปที่ 3.ป 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509E5EB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6A49D0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5428C366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ADD0030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B5D0D00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BC8917D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6882561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lastRenderedPageBreak/>
        <w:t>แทนค่า</w:t>
      </w:r>
    </w:p>
    <w:p w14:paraId="6B2E20A6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63A76E26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29398CBC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1FD8D57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5C82603E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10B309D6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F8D0C04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(Vout)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6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6"/>
    </w:p>
    <w:p w14:paraId="2112D4EA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6A7ED837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F39B390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03AA5F47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3A15D09B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1F08B6B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34218228" w14:textId="77777777" w:rsidR="000372C8" w:rsidRPr="007D749F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048AFCCB" w14:textId="77777777" w:rsidR="000372C8" w:rsidRPr="00232AC1" w:rsidRDefault="000372C8" w:rsidP="000372C8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6310BD6D" w14:textId="4E53AF71" w:rsidR="000372C8" w:rsidRPr="00AD656B" w:rsidRDefault="000372C8" w:rsidP="000372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143FFBF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ในการควบคุมความชื้นภายในโรงเรือนเพาะเห็ด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75B1950E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w:lastRenderedPageBreak/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8B03CFD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5C2075F9" w14:textId="77777777" w:rsidR="000372C8" w:rsidRDefault="000372C8" w:rsidP="000372C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645AB6E8" w14:textId="77777777" w:rsidR="000372C8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372C8" w14:paraId="3C2821F1" w14:textId="77777777" w:rsidTr="00E70E62">
        <w:tc>
          <w:tcPr>
            <w:tcW w:w="8630" w:type="dxa"/>
          </w:tcPr>
          <w:p w14:paraId="0727E03D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9B364D" wp14:editId="7B7E676D">
                  <wp:extent cx="4436533" cy="3775418"/>
                  <wp:effectExtent l="0" t="0" r="254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907" cy="3788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D2449A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09E8383" w14:textId="77777777" w:rsidR="000372C8" w:rsidRDefault="000372C8" w:rsidP="00E70E6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รูปที่ 3.ป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6AAADCDC" w14:textId="77777777" w:rsidR="000372C8" w:rsidRPr="00642C95" w:rsidRDefault="000372C8" w:rsidP="000372C8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37E7DA9C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จารรูปที่ 3.ป 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54BA61B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0D43C1E3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7B71E678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5BA394F6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D967583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0026FBC2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7294FACB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8663C3A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6521564F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7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7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4AF8FB5A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4CCF7FB1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4F627487" w14:textId="77777777" w:rsidR="000372C8" w:rsidRPr="00C55475" w:rsidRDefault="000372C8" w:rsidP="000372C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0F1D46F9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71386F75" w14:textId="77777777" w:rsidR="000372C8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1.01V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8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8"/>
    <w:p w14:paraId="1D18D3C4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5C80CE35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5473B672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762B2288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Vrs I</w:t>
      </w:r>
    </w:p>
    <w:p w14:paraId="6FD8A38E" w14:textId="77777777" w:rsidR="000372C8" w:rsidRDefault="000372C8" w:rsidP="000372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5076B01" w14:textId="77777777" w:rsidR="000372C8" w:rsidRPr="00653A97" w:rsidRDefault="000372C8" w:rsidP="000372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68A0FF45" w14:textId="77777777" w:rsidR="000372C8" w:rsidRPr="007D749F" w:rsidRDefault="000372C8" w:rsidP="000372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036DE837" w14:textId="77777777" w:rsidR="000372C8" w:rsidRPr="00352F7C" w:rsidRDefault="000372C8" w:rsidP="000372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154CB2" w14:textId="14B79ED1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7E0E1D5B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 xml:space="preserve">x150x210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3.3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ควบคุมอุณหภูมิภายในโรงเรือนด้วยพัดลมระบายอากาศ และควบคุมความชื้นโดยใช้ปั้มพ่นหมอก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5AC0AE71">
                  <wp:extent cx="3194956" cy="2971800"/>
                  <wp:effectExtent l="0" t="0" r="571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689" cy="3002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CCEEE07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3.3 แสดงภาพการออกแบบโรงเรีอนที่ใช้เพาะเห็ด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EB2FD9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3.4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3A431913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3.5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50A3AFAF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40154D62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77777777" w:rsidR="0033647F" w:rsidRP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121F4B8C" w14:textId="3A4FAD14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08C57792">
                  <wp:extent cx="5130800" cy="30670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" t="1" r="1111" b="1045"/>
                          <a:stretch/>
                        </pic:blipFill>
                        <pic:spPr bwMode="auto">
                          <a:xfrm>
                            <a:off x="0" y="0"/>
                            <a:ext cx="5220194" cy="3120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527BB1EC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5BDB856A" w14:textId="53A71324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5A2E0A80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A0764F4" w14:textId="2929C0C1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bookmarkStart w:id="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41D476F8" w14:textId="0EE4CD2E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3643AB">
        <w:tc>
          <w:tcPr>
            <w:tcW w:w="863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722F9ED3">
                  <wp:extent cx="5410200" cy="2281555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753F8C6E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77777777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248FB812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1D4CA7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 w:rsidRPr="001938D1">
        <w:rPr>
          <w:rFonts w:ascii="TH SarabunPSK" w:hAnsi="TH SarabunPSK" w:cs="TH SarabunPSK"/>
          <w:sz w:val="32"/>
          <w:szCs w:val="32"/>
          <w:cs/>
        </w:rPr>
        <w:lastRenderedPageBreak/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12F6C9C6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7542A213" w14:textId="3F9D91F6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 w:rsidRPr="0020336E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7A6329" w:rsidRPr="007A6329">
        <w:rPr>
          <w:rFonts w:ascii="TH SarabunPSK" w:hAnsi="TH SarabunPSK" w:cs="TH SarabunPSK"/>
          <w:sz w:val="32"/>
          <w:szCs w:val="32"/>
        </w:rPr>
        <w:t>sendUpdateData()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6329" w14:paraId="0F550B4C" w14:textId="77777777" w:rsidTr="00C26916">
        <w:tc>
          <w:tcPr>
            <w:tcW w:w="8630" w:type="dxa"/>
          </w:tcPr>
          <w:p w14:paraId="0D364625" w14:textId="7525E114" w:rsidR="007A6329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8BD71" wp14:editId="3AFC41C7">
                  <wp:extent cx="2564765" cy="5506061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>
                            <a:grayscl/>
                          </a:blip>
                          <a:srcRect l="1464"/>
                          <a:stretch/>
                        </pic:blipFill>
                        <pic:spPr bwMode="auto">
                          <a:xfrm>
                            <a:off x="0" y="0"/>
                            <a:ext cx="2571236" cy="551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F23C1" w14:textId="77777777" w:rsidR="007A6329" w:rsidRDefault="007A6329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D228" w14:textId="45A4FC94" w:rsidR="00C80EAF" w:rsidRPr="00C26916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C269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sendUpdateData()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2219578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แสดงฟังก์ </w:t>
      </w:r>
      <w:r w:rsidRPr="00C26916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3.ป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74D24">
        <w:rPr>
          <w:rFonts w:ascii="TH SarabunPSK" w:hAnsi="TH SarabunPSK" w:cs="TH SarabunPSK"/>
          <w:sz w:val="32"/>
          <w:szCs w:val="32"/>
        </w:rPr>
        <w:lastRenderedPageBreak/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Rs_fan_voltage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pump_check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fan_check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720B364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ที่วัดได้จากเซนเซอร์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tempStr </w:t>
      </w:r>
      <w:bookmarkStart w:id="1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10"/>
    </w:p>
    <w:p w14:paraId="5BECCA6B" w14:textId="7777777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 xml:space="preserve">humi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ที่วัดได้จากเซนเซอร์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humiStr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>humi</w:t>
      </w:r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137954D7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F44A5A" w14:textId="6F387A30" w:rsidR="003636FB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3.ป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ถ้ามีข้อมูลส่งมาจาก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0192508E">
                  <wp:extent cx="3398520" cy="1958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39852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2368FEB2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6D7028B4" w14:textId="0DFFAFF5" w:rsidR="003636FB" w:rsidRDefault="003636FB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3FE0D125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186A8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1F916728">
                  <wp:extent cx="2423160" cy="24397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43" cy="24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4659ABEE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5DCFC845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และ รูปที่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3BBE3D7D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22296BAC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881B0E8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หมายความว่าต้องการเปลี่ยนโหมดการทำงานของระบบควบคุมอุณหภูมิและความชื้นโดยการทำงานคือจะตรวจสอบ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r w:rsidR="00634127" w:rsidRPr="00634127">
        <w:rPr>
          <w:rFonts w:ascii="TH SarabunPSK" w:hAnsi="TH SarabunPSK" w:cs="TH SarabunPSK"/>
          <w:sz w:val="32"/>
          <w:szCs w:val="32"/>
        </w:rPr>
        <w:t>ctrlMode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(ctrlMode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(ctrlMode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p w14:paraId="4C0EDC2D" w14:textId="7121962B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6B5C5618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24F7B90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6717051D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ป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1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4F803DD6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6567132C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CB438BF" w14:textId="0487F286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026C922C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  <w:bookmarkEnd w:id="1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334F95F3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B8197D8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018B2E13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0882132"/>
      <w:r w:rsidRPr="00393570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1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B25B379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194EA426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5D20D82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216DE">
        <w:rPr>
          <w:rFonts w:ascii="TH SarabunPSK" w:hAnsi="TH SarabunPSK" w:cs="TH SarabunPSK"/>
          <w:sz w:val="32"/>
          <w:szCs w:val="32"/>
        </w:rPr>
        <w:t>sendUpdateData()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077FD92C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7841DB90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338987DD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r w:rsidR="0009695F">
        <w:rPr>
          <w:rFonts w:ascii="TH SarabunPSK" w:hAnsi="TH SarabunPSK" w:cs="TH SarabunPSK"/>
          <w:sz w:val="32"/>
          <w:szCs w:val="32"/>
        </w:rPr>
        <w:t>pumpState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>ture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ture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09695F" w:rsidRPr="0009695F">
        <w:rPr>
          <w:rFonts w:ascii="TH SarabunPSK" w:hAnsi="TH SarabunPSK" w:cs="TH SarabunPSK"/>
          <w:sz w:val="32"/>
          <w:szCs w:val="32"/>
        </w:rPr>
        <w:t>sendUpdateData()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6DC721C8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283EEB7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367F5EE7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ture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ture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92313">
        <w:rPr>
          <w:rFonts w:ascii="TH SarabunPSK" w:hAnsi="TH SarabunPSK" w:cs="TH SarabunPSK"/>
          <w:sz w:val="32"/>
          <w:szCs w:val="32"/>
        </w:rPr>
        <w:t>sendUpdateData()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77777777" w:rsidR="00472D92" w:rsidRPr="00701B0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p w14:paraId="4CA1C1F5" w14:textId="749AB81B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5BAD788C">
                  <wp:extent cx="4091578" cy="4991347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503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B649B7F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37EFEF94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10F9D4C6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ที่ส่งเมื่อเปลี่ยนค่าอุณหภูมิต่ำสุดตามดัวยตัวเลขจำนวน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570A6F9E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2BCEF007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ต่ำสุดตามดัวยตัวเลขจำนวน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6DC3C2BF" w:rsidR="001719E4" w:rsidRP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2F985B37">
                  <wp:extent cx="2011680" cy="1013025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68" cy="102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30897E48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25C0F46F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0C3E">
        <w:rPr>
          <w:rFonts w:ascii="TH SarabunPSK" w:hAnsi="TH SarabunPSK" w:cs="TH SarabunPSK"/>
          <w:sz w:val="32"/>
          <w:szCs w:val="32"/>
        </w:rPr>
        <w:t xml:space="preserve">loraSend()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F40F08A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3.ป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30739E4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52878E03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789B0ED2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47F074BB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315ED2FD">
                  <wp:extent cx="5410200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6B1EE05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6780EA35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84D07" w14:paraId="6CE61B44" w14:textId="77777777" w:rsidTr="00F0093A">
        <w:tc>
          <w:tcPr>
            <w:tcW w:w="8630" w:type="dxa"/>
          </w:tcPr>
          <w:p w14:paraId="6A33E62A" w14:textId="50BFE54E" w:rsidR="00984D07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CCD266" wp14:editId="0343A214">
                  <wp:extent cx="3185160" cy="20423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21" cy="204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347DD" w14:textId="77777777" w:rsidR="00984D07" w:rsidRDefault="00984D07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51BBE" w14:textId="53F1088F" w:rsidR="00C12B7B" w:rsidRPr="00C12B7B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46D83A20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F0093A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set_temp_max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ctrlMode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pumpState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 xml:space="preserve">set_temp_min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4212A635" w14:textId="7E54B956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2C21FA7B" w14:textId="5D4E59F7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3.ป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1F7099E1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203949A9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23064C63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 w:rsidRPr="00B74150">
        <w:rPr>
          <w:rFonts w:ascii="TH SarabunPSK" w:hAnsi="TH SarabunPSK" w:cs="TH SarabunPSK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5BD157B5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408B2C0" w14:textId="3FE4CCDC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21CD00C0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lastRenderedPageBreak/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B03455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572CBBED">
                  <wp:extent cx="3855591" cy="4266587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28" cy="428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54977542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A325FD1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2C445" w14:textId="72BEE56B" w:rsidR="00E31940" w:rsidRDefault="00782509" w:rsidP="00782509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14"/>
    <w:p w14:paraId="6EA6FC06" w14:textId="6DA127F6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0766DC05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0236EB" w14:textId="0C410698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7A6F314C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r w:rsidRPr="00FA69E3">
        <w:rPr>
          <w:rFonts w:ascii="TH SarabunPSK" w:hAnsi="TH SarabunPSK" w:cs="TH SarabunPSK"/>
          <w:sz w:val="32"/>
          <w:szCs w:val="32"/>
        </w:rPr>
        <w:t xml:space="preserve">ngrok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Server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95809F" wp14:editId="317454F0">
                  <wp:extent cx="5486400" cy="31197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017CA4D7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300FC127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โดยมีรายละเอียดการทำงานดังรูปที่ 3.ป </w:t>
      </w:r>
    </w:p>
    <w:p w14:paraId="17B7047C" w14:textId="6C60D8FC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5FFC69FC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4D2D7ED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 w:rsidR="00D77043">
        <w:rPr>
          <w:rFonts w:ascii="TH SarabunPSK" w:hAnsi="TH SarabunPSK" w:cs="TH SarabunPSK"/>
          <w:sz w:val="32"/>
          <w:szCs w:val="32"/>
        </w:rPr>
        <w:t xml:space="preserve">setInterval()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7F4D74D1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3E326576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ความชื้นต่ำสุด ความชื้นสูงสุด สถานะการทำงานของปั๊มและพัดลม โหมดการทำงาน ดังรูปที่ 3.ป 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1EAD5958">
                  <wp:extent cx="5417820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/>
                          <a:stretch/>
                        </pic:blipFill>
                        <pic:spPr bwMode="auto">
                          <a:xfrm>
                            <a:off x="0" y="0"/>
                            <a:ext cx="5417820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7D99577E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1E1DB72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659867D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130E0A4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59005FE0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240637A6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69C44063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2F6BA7">
        <w:rPr>
          <w:rFonts w:ascii="TH SarabunPSK" w:hAnsi="TH SarabunPSK" w:cs="TH SarabunPSK"/>
          <w:sz w:val="32"/>
          <w:szCs w:val="32"/>
        </w:rPr>
        <w:t xml:space="preserve">requestupdate()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 xml:space="preserve">HTTP GET Method “/requestupdate”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75E8ABED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19E80A3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632560C5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 xml:space="preserve">toggleCheckbox_pump(element)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0FA6900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3C10321D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369B3F19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7DC23619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5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url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15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url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r w:rsidR="000854D3">
        <w:rPr>
          <w:rFonts w:ascii="TH SarabunPSK" w:hAnsi="TH SarabunPSK" w:cs="TH SarabunPSK"/>
          <w:sz w:val="32"/>
          <w:szCs w:val="32"/>
        </w:rPr>
        <w:t xml:space="preserve">url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 w:rsidR="000854D3">
        <w:rPr>
          <w:rFonts w:ascii="TH SarabunPSK" w:hAnsi="TH SarabunPSK" w:cs="TH SarabunPSK"/>
          <w:sz w:val="32"/>
          <w:szCs w:val="32"/>
        </w:rPr>
        <w:t xml:space="preserve">Ngrok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 w:rsidR="000854D3">
        <w:rPr>
          <w:rFonts w:ascii="TH SarabunPSK" w:hAnsi="TH SarabunPSK" w:cs="TH SarabunPSK"/>
          <w:sz w:val="32"/>
          <w:szCs w:val="32"/>
        </w:rPr>
        <w:t xml:space="preserve">Ngrok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 w:rsidR="000854D3">
        <w:rPr>
          <w:rFonts w:ascii="TH SarabunPSK" w:hAnsi="TH SarabunPSK" w:cs="TH SarabunPSK"/>
          <w:sz w:val="32"/>
          <w:szCs w:val="32"/>
        </w:rPr>
        <w:t>Ngrok</w:t>
      </w:r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9703A6" w:rsidRPr="009703A6">
        <w:rPr>
          <w:rFonts w:ascii="TH SarabunPSK" w:hAnsi="TH SarabunPSK" w:cs="TH SarabunPSK"/>
          <w:sz w:val="32"/>
          <w:szCs w:val="32"/>
        </w:rPr>
        <w:t xml:space="preserve">url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r w:rsidR="009703A6" w:rsidRPr="000372C8">
        <w:rPr>
          <w:rFonts w:ascii="TH SarabunPSK" w:hAnsi="TH SarabunPSK" w:cs="TH SarabunPSK"/>
          <w:sz w:val="32"/>
          <w:szCs w:val="32"/>
        </w:rPr>
        <w:t>api/tunnels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2EE82A07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5CB82785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3.x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r w:rsidRPr="00030CD5">
        <w:rPr>
          <w:rFonts w:ascii="TH SarabunPSK" w:hAnsi="TH SarabunPSK" w:cs="TH SarabunPSK"/>
          <w:sz w:val="32"/>
          <w:szCs w:val="32"/>
        </w:rPr>
        <w:t xml:space="preserve">url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r w:rsidR="004C5664">
        <w:rPr>
          <w:rFonts w:ascii="TH SarabunPSK" w:hAnsi="TH SarabunPSK" w:cs="TH SarabunPSK"/>
          <w:sz w:val="32"/>
          <w:szCs w:val="32"/>
        </w:rPr>
        <w:t xml:space="preserve">WiFi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 xml:space="preserve">public-url.php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25BDB125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7777777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r w:rsidR="002D076E">
        <w:rPr>
          <w:rFonts w:ascii="TH SarabunPSK" w:hAnsi="TH SarabunPSK" w:cs="TH SarabunPSK"/>
          <w:sz w:val="32"/>
          <w:szCs w:val="32"/>
        </w:rPr>
        <w:t xml:space="preserve">Ngrok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19DDEB1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api/tunnels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2C1F9B78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7DDAEBF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2D78F51A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public-url.php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 w:rsidR="00EF0885" w:rsidRPr="00EF0885">
        <w:rPr>
          <w:rFonts w:ascii="TH SarabunPSK" w:hAnsi="TH SarabunPSK" w:cs="TH SarabunPSK"/>
          <w:sz w:val="32"/>
          <w:szCs w:val="32"/>
        </w:rPr>
        <w:t>tunnelsNameArr[]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 w:rsidRPr="00EF0885">
        <w:rPr>
          <w:rFonts w:ascii="TH SarabunPSK" w:hAnsi="TH SarabunPSK" w:cs="TH SarabunPSK"/>
          <w:sz w:val="32"/>
          <w:szCs w:val="32"/>
        </w:rPr>
        <w:t>publicURLArr[]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2C82FD32">
                  <wp:extent cx="3901065" cy="4256405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48" cy="426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307D2EFA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3397D563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NotifyLine() </w:t>
      </w:r>
    </w:p>
    <w:p w14:paraId="62E21513" w14:textId="164F5924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77777777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48EF3ECC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7D1B6861" w14:textId="6F81604B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5811C2" w14:textId="5320285B" w:rsidR="00CC6A78" w:rsidRDefault="00CC6A78" w:rsidP="00CC6A7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การใช้งานเว็บแอปพลิเคชัน (</w:t>
      </w:r>
      <w:r w:rsidR="00EE2E04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EDD1C19" w14:textId="267C49A2" w:rsidR="00A457C0" w:rsidRDefault="00A457C0" w:rsidP="00A45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57C0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A457C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457C0">
        <w:rPr>
          <w:rFonts w:ascii="TH SarabunPSK" w:hAnsi="TH SarabunPSK" w:cs="TH SarabunPSK"/>
          <w:sz w:val="32"/>
          <w:szCs w:val="32"/>
        </w:rPr>
        <w:t>Web Application)</w:t>
      </w:r>
      <w:r w:rsidRPr="00A457C0"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 w:hint="cs"/>
          <w:sz w:val="32"/>
          <w:szCs w:val="32"/>
          <w:cs/>
        </w:rPr>
        <w:t>ก่อนที่จะใช้งาน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เพื่อเป็นการป้องกันความปลอดภัยของระบบในเบื้องต้น ดังรูปที่แสดงด้านล่าง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1DD04AEE" w14:textId="77777777" w:rsidTr="00A457C0">
        <w:tc>
          <w:tcPr>
            <w:tcW w:w="8630" w:type="dxa"/>
          </w:tcPr>
          <w:p w14:paraId="1193EB25" w14:textId="22A4A5B9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7670F1" wp14:editId="18A90046">
                  <wp:extent cx="2011680" cy="3249296"/>
                  <wp:effectExtent l="0" t="0" r="7620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08" cy="324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EBAF2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4FE9FD" w14:textId="30CF4BFE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bookmarkStart w:id="16" w:name="_Hlk510876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bookmarkEnd w:id="16"/>
          </w:p>
        </w:tc>
      </w:tr>
    </w:tbl>
    <w:p w14:paraId="3F7F57EA" w14:textId="13D34C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A457C0">
        <w:rPr>
          <w:rFonts w:ascii="TH SarabunPSK" w:hAnsi="TH SarabunPSK" w:cs="TH SarabunPSK"/>
          <w:sz w:val="32"/>
          <w:szCs w:val="32"/>
        </w:rPr>
        <w:t xml:space="preserve">Flowchart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เข้าใช้งาน </w:t>
      </w:r>
      <w:r w:rsidRPr="00A457C0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โดยจะตรวจสอบความถูกต้องของ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ถ้าข้อมูลที่กรอกถูกต้องก็จะแสดงหน้าเว็บดังรูปที่แสดงด้านล่าง</w:t>
      </w:r>
    </w:p>
    <w:p w14:paraId="2C23FC9F" w14:textId="7B9F2BE3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464AB9A1" w14:textId="77777777" w:rsidTr="00ED1B62">
        <w:tc>
          <w:tcPr>
            <w:tcW w:w="8630" w:type="dxa"/>
          </w:tcPr>
          <w:p w14:paraId="591DA194" w14:textId="2529D064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C5156" wp14:editId="57BCB6F9">
                  <wp:extent cx="3875237" cy="15468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21"/>
                          <a:stretch/>
                        </pic:blipFill>
                        <pic:spPr bwMode="auto">
                          <a:xfrm>
                            <a:off x="0" y="0"/>
                            <a:ext cx="3932424" cy="1569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5CB68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3E7CE9" w14:textId="693ED798" w:rsidR="00ED1B62" w:rsidRDefault="00ED1B62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ก่อนเข้าใช้งานเว็บแอปพลิเคชัน </w:t>
            </w:r>
          </w:p>
        </w:tc>
      </w:tr>
    </w:tbl>
    <w:p w14:paraId="24639249" w14:textId="2AE1DD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D1B62" w14:paraId="5350904C" w14:textId="77777777" w:rsidTr="00ED1B62">
        <w:tc>
          <w:tcPr>
            <w:tcW w:w="8630" w:type="dxa"/>
          </w:tcPr>
          <w:p w14:paraId="60184B9F" w14:textId="4EFAE836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AB424D" wp14:editId="63D10826">
                  <wp:extent cx="3527968" cy="3437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537991" cy="3447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F76" w14:textId="77777777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738F63" w14:textId="7DACE754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</w:t>
            </w:r>
          </w:p>
        </w:tc>
      </w:tr>
    </w:tbl>
    <w:p w14:paraId="35F4A3B4" w14:textId="33C1DE7B" w:rsidR="00ED1B62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6E3564">
        <w:rPr>
          <w:rFonts w:ascii="TH SarabunPSK" w:hAnsi="TH SarabunPSK" w:cs="TH SarabunPSK"/>
          <w:sz w:val="32"/>
          <w:szCs w:val="32"/>
          <w:cs/>
        </w:rPr>
        <w:t>แสดงภาพหน้าแรกของเว็บ</w:t>
      </w:r>
      <w:bookmarkStart w:id="17" w:name="_Hlk51089642"/>
      <w:r w:rsidRPr="006E3564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bookmarkEnd w:id="17"/>
      <w:r>
        <w:rPr>
          <w:rFonts w:ascii="TH SarabunPSK" w:hAnsi="TH SarabunPSK" w:cs="TH SarabunPSK" w:hint="cs"/>
          <w:sz w:val="32"/>
          <w:szCs w:val="32"/>
          <w:cs/>
        </w:rPr>
        <w:t>จะประกอบด้วยส่วนของการแสดงค่าสถานะต่างๆ และส่วนของการควบคุมการทำงานของระบบ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จะเห็นว่าปัจจุบันหน้าเว็บ</w:t>
      </w:r>
      <w:r w:rsidR="006535D7" w:rsidRPr="006535D7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จะแสดงโหมดการทำงานเป็นโหมด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 xml:space="preserve">AUTO 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ควบคุมการทำงานของปั๊มและพัดลมจะต้องกดปุ่มเปลี่ยนโหมดเพื่อเปลี่ยน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>MANUAL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ก่อน รูปด้านล่างแสดงการแจ้งเตือนเมื่อกดปุ่มเปลี่ยนโหมด (</w:t>
      </w:r>
      <w:r w:rsidR="006535D7">
        <w:rPr>
          <w:rFonts w:ascii="TH SarabunPSK" w:hAnsi="TH SarabunPSK" w:cs="TH SarabunPSK"/>
          <w:sz w:val="32"/>
          <w:szCs w:val="32"/>
        </w:rPr>
        <w:t>change mode</w:t>
      </w:r>
      <w:r w:rsidR="006535D7">
        <w:rPr>
          <w:rFonts w:ascii="TH SarabunPSK" w:hAnsi="TH SarabunPSK" w:cs="TH SarabunPSK" w:hint="cs"/>
          <w:sz w:val="32"/>
          <w:szCs w:val="32"/>
          <w:cs/>
        </w:rPr>
        <w:t>)</w:t>
      </w:r>
      <w:r w:rsidR="006535D7">
        <w:rPr>
          <w:rFonts w:ascii="TH SarabunPSK" w:hAnsi="TH SarabunPSK" w:cs="TH SarabunPSK"/>
          <w:sz w:val="32"/>
          <w:szCs w:val="32"/>
        </w:rPr>
        <w:t xml:space="preserve"> </w:t>
      </w:r>
    </w:p>
    <w:p w14:paraId="37434E0A" w14:textId="2C159C97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E3564" w14:paraId="205B0279" w14:textId="77777777" w:rsidTr="006E3564">
        <w:tc>
          <w:tcPr>
            <w:tcW w:w="8630" w:type="dxa"/>
          </w:tcPr>
          <w:p w14:paraId="2FA26CC4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B28EE3" wp14:editId="53A4621F">
                  <wp:extent cx="5044440" cy="118872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00"/>
                          <a:stretch/>
                        </pic:blipFill>
                        <pic:spPr bwMode="auto">
                          <a:xfrm>
                            <a:off x="0" y="0"/>
                            <a:ext cx="5044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37819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FB0B5" w14:textId="734A287F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E356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แสดงภาพการแจ้งเตือนเมื่อกดปุ่มการควบคุมต่างๆ</w:t>
            </w:r>
          </w:p>
        </w:tc>
      </w:tr>
    </w:tbl>
    <w:p w14:paraId="54252738" w14:textId="7F007330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4FFDBC" w14:textId="3AAB151F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เมื่อกดปุ่มควบคุมการทำงานของระบบจะแจ้งเตือนว่ากำลังส่งคำสั่งผ่าน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กดปุ่มเปลี่ยนโหมดการทำงาน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90E4F">
        <w:rPr>
          <w:rFonts w:ascii="TH SarabunPSK" w:hAnsi="TH SarabunPSK" w:cs="TH SarabunPSK"/>
          <w:sz w:val="32"/>
          <w:szCs w:val="32"/>
        </w:rPr>
        <w:t>request update</w:t>
      </w:r>
      <w:r w:rsidR="00D90E4F">
        <w:rPr>
          <w:rFonts w:ascii="TH SarabunPSK" w:hAnsi="TH SarabunPSK" w:cs="TH SarabunPSK" w:hint="cs"/>
          <w:sz w:val="32"/>
          <w:szCs w:val="32"/>
          <w:cs/>
        </w:rPr>
        <w:t>)</w:t>
      </w:r>
      <w:r w:rsidR="00D90E4F">
        <w:rPr>
          <w:rFonts w:ascii="TH SarabunPSK" w:hAnsi="TH SarabunPSK" w:cs="TH SarabunPSK"/>
          <w:sz w:val="32"/>
          <w:szCs w:val="32"/>
        </w:rPr>
        <w:t xml:space="preserve"> 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กดปุ่ม เปิด/ปิด ปั๊มและพัดลม </w:t>
      </w:r>
    </w:p>
    <w:p w14:paraId="505621F9" w14:textId="52AD38ED" w:rsidR="006535D7" w:rsidRDefault="006535D7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304BF" w14:paraId="739FC425" w14:textId="77777777" w:rsidTr="00EB77A0">
        <w:tc>
          <w:tcPr>
            <w:tcW w:w="8630" w:type="dxa"/>
          </w:tcPr>
          <w:p w14:paraId="270B2CE6" w14:textId="34A61D46" w:rsidR="00B304BF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3BDE357" wp14:editId="4E1D1362">
                  <wp:extent cx="3125090" cy="31927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97"/>
                          <a:stretch/>
                        </pic:blipFill>
                        <pic:spPr bwMode="auto">
                          <a:xfrm>
                            <a:off x="0" y="0"/>
                            <a:ext cx="3150561" cy="321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C7BF" w14:textId="77777777" w:rsidR="00B304BF" w:rsidRDefault="00B304BF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FEBCDA" w14:textId="2D44A695" w:rsidR="00DF7F94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7F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แสดงภาพหน้าเว็บเมื่อโหมดการทำงานเป็นโหมด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A6DB0C4" w14:textId="3DB75E86" w:rsidR="00F04FDF" w:rsidRDefault="00F04FDF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1FD97" w14:textId="3C01FD51" w:rsidR="00DF7F94" w:rsidRDefault="00DF7F9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เมื่อเปลี่ยนโหมดการทำงานจาก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สำเร็จแล้วหน้าเว็บจะแสดงปุ่ม เปิด/ปิด ปั๊มและพัดลม</w:t>
      </w:r>
      <w:r w:rsidR="00EB77A0">
        <w:rPr>
          <w:rFonts w:ascii="TH SarabunPSK" w:hAnsi="TH SarabunPSK" w:cs="TH SarabunPSK" w:hint="cs"/>
          <w:sz w:val="32"/>
          <w:szCs w:val="32"/>
          <w:cs/>
        </w:rPr>
        <w:t xml:space="preserve"> จากรูปจะเห็นว่าสถานะการทำงานของปั๊มกำลังทำงาน (</w:t>
      </w:r>
      <w:r w:rsidR="00EB77A0">
        <w:rPr>
          <w:rFonts w:ascii="TH SarabunPSK" w:hAnsi="TH SarabunPSK" w:cs="TH SarabunPSK"/>
          <w:sz w:val="32"/>
          <w:szCs w:val="32"/>
        </w:rPr>
        <w:t>ON</w:t>
      </w:r>
      <w:r w:rsidR="00EB77A0">
        <w:rPr>
          <w:rFonts w:ascii="TH SarabunPSK" w:hAnsi="TH SarabunPSK" w:cs="TH SarabunPSK" w:hint="cs"/>
          <w:sz w:val="32"/>
          <w:szCs w:val="32"/>
          <w:cs/>
        </w:rPr>
        <w:t>)</w:t>
      </w:r>
      <w:r w:rsidR="00EB77A0">
        <w:rPr>
          <w:rFonts w:ascii="TH SarabunPSK" w:hAnsi="TH SarabunPSK" w:cs="TH SarabunPSK"/>
          <w:sz w:val="32"/>
          <w:szCs w:val="32"/>
        </w:rPr>
        <w:t xml:space="preserve"> </w:t>
      </w:r>
      <w:r w:rsidR="00EB77A0">
        <w:rPr>
          <w:rFonts w:ascii="TH SarabunPSK" w:hAnsi="TH SarabunPSK" w:cs="TH SarabunPSK" w:hint="cs"/>
          <w:sz w:val="32"/>
          <w:szCs w:val="32"/>
          <w:cs/>
        </w:rPr>
        <w:t>และปุ่มควบคุมจะเปลี่ยนแปลงตามสถานะการทำงานของปั๊ม</w:t>
      </w:r>
    </w:p>
    <w:p w14:paraId="7C232904" w14:textId="090E3634" w:rsidR="00EB77A0" w:rsidRDefault="00F755F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เมื่อกดที่แถบด้านซ้ายบนของหน้าเว็บจะแสดง</w:t>
      </w:r>
      <w:bookmarkStart w:id="18" w:name="_Hlk51091209"/>
      <w:r>
        <w:rPr>
          <w:rFonts w:ascii="TH SarabunPSK" w:hAnsi="TH SarabunPSK" w:cs="TH SarabunPSK" w:hint="cs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18"/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เลื่อนออกมาจากด้านซ้านของหน้าเว็บ </w:t>
      </w:r>
      <w:r w:rsidRPr="00F755F4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จะประกอบด้วยส่วนต่างๆดังนี้</w:t>
      </w:r>
    </w:p>
    <w:p w14:paraId="01422DE7" w14:textId="13E16C5F" w:rsidR="00F755F4" w:rsidRDefault="00F755F4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คือส่วนที่แสดงข้อมูลที่อยู่ในฐานข้อมูลใน</w:t>
      </w:r>
      <w:r w:rsidR="005E5491">
        <w:rPr>
          <w:rFonts w:ascii="TH SarabunPSK" w:hAnsi="TH SarabunPSK" w:cs="TH SarabunPSK" w:hint="cs"/>
          <w:sz w:val="32"/>
          <w:szCs w:val="32"/>
          <w:cs/>
        </w:rPr>
        <w:t>รูปแบบตาราง</w:t>
      </w:r>
    </w:p>
    <w:p w14:paraId="4A0723BF" w14:textId="461EE4A9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คือส่วนที่แสดงอุณหภูมิและความชื้นในรูปแบบของ </w:t>
      </w:r>
      <w:r>
        <w:rPr>
          <w:rFonts w:ascii="TH SarabunPSK" w:hAnsi="TH SarabunPSK" w:cs="TH SarabunPSK"/>
          <w:sz w:val="32"/>
          <w:szCs w:val="32"/>
        </w:rPr>
        <w:t>chart</w:t>
      </w:r>
    </w:p>
    <w:p w14:paraId="2A3711CB" w14:textId="1AF1FCDA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phpMyAdmin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คือส่วนที่ใช้ในการจัดการฐานข้อมูล</w:t>
      </w:r>
    </w:p>
    <w:p w14:paraId="507DE952" w14:textId="36AD5B45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คือส่วนที่ใช้กำหมดค่า อุณหภูมิต่ำสุด อุณหภูมิสูงสุด ความชื้นต่ำสุด ความชื้นสูงสุด</w:t>
      </w:r>
    </w:p>
    <w:p w14:paraId="33932562" w14:textId="17BB8DB4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คือส่วนที่ใช้ในการออกจากระบบ</w:t>
      </w:r>
    </w:p>
    <w:p w14:paraId="113801F8" w14:textId="07C1467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รูปด้านล่างแสดงภาพ</w:t>
      </w:r>
      <w:r w:rsidRPr="0026081E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26081E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เมื่อกดที่แถบด้านซ้ายบนของหน้าเว็บ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6081E" w14:paraId="27A87167" w14:textId="77777777" w:rsidTr="000C0121">
        <w:tc>
          <w:tcPr>
            <w:tcW w:w="8630" w:type="dxa"/>
          </w:tcPr>
          <w:p w14:paraId="7385234B" w14:textId="5FBBE320" w:rsidR="0026081E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0521E5" wp14:editId="44089BFE">
                  <wp:extent cx="4843145" cy="17602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79"/>
                          <a:stretch/>
                        </pic:blipFill>
                        <pic:spPr bwMode="auto">
                          <a:xfrm>
                            <a:off x="0" y="0"/>
                            <a:ext cx="4855078" cy="176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C096C" w14:textId="77777777" w:rsidR="0026081E" w:rsidRDefault="0026081E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58119D" w14:textId="50B119ED" w:rsidR="000C0121" w:rsidRPr="000C0121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0C0121">
              <w:rPr>
                <w:rFonts w:ascii="TH SarabunPSK" w:hAnsi="TH SarabunPSK" w:cs="TH SarabunPSK"/>
                <w:sz w:val="32"/>
                <w:szCs w:val="32"/>
                <w:cs/>
              </w:rPr>
              <w:t>เมนูนำทาง (</w:t>
            </w:r>
            <w:r w:rsidRPr="000C0121">
              <w:rPr>
                <w:rFonts w:ascii="TH SarabunPSK" w:hAnsi="TH SarabunPSK" w:cs="TH SarabunPSK"/>
                <w:sz w:val="32"/>
                <w:szCs w:val="32"/>
              </w:rPr>
              <w:t>side navigation menu)</w:t>
            </w:r>
          </w:p>
        </w:tc>
      </w:tr>
    </w:tbl>
    <w:p w14:paraId="1CB9EFB2" w14:textId="78F7EE3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50999533" w14:textId="77777777" w:rsidTr="00912DBF">
        <w:tc>
          <w:tcPr>
            <w:tcW w:w="8630" w:type="dxa"/>
          </w:tcPr>
          <w:p w14:paraId="555B8DDA" w14:textId="0AE2F5DC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FEAF18" wp14:editId="78CEDDBA">
                  <wp:extent cx="4822921" cy="4550516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192" cy="4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27E5B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D821E7" w14:textId="7D0E23ED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77C3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แสดงภาพตัวอย่างข้อมูลที่แสดงบนหน้า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Logger</w:t>
            </w:r>
          </w:p>
        </w:tc>
      </w:tr>
    </w:tbl>
    <w:p w14:paraId="15CD14BF" w14:textId="4F2E237A" w:rsidR="00677C35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006B4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.ป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677C35" w:rsidRPr="00677C35"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ค่าเริ่มต้นจะแสดงข้อมูลทั้งหมดที่มีอยู่ในฐานข้อมูล หรือ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>สามารถเลือกแสดงข้อมูลได้เช่น เลือกแสดงข้อมูลในวันที่ที่กำหนด เลือกแสดงข้อมูลระหว่างวันที่ถึงวันที่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 และ 3.ป</w:t>
      </w:r>
    </w:p>
    <w:p w14:paraId="34A5ADEE" w14:textId="530E65E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7D4CA499" w14:textId="77777777" w:rsidTr="00912DBF">
        <w:tc>
          <w:tcPr>
            <w:tcW w:w="8630" w:type="dxa"/>
          </w:tcPr>
          <w:p w14:paraId="1CE0A234" w14:textId="5F0BC4C4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86DF1" wp14:editId="54184BE6">
                  <wp:extent cx="4503420" cy="1371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68" cy="138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608F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345E1" w14:textId="0DB664C0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912DBF"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="00912DBF"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เลือกแสดงข้อมูลในวันที่ที่กำหนด</w:t>
            </w:r>
          </w:p>
        </w:tc>
      </w:tr>
    </w:tbl>
    <w:p w14:paraId="6A68B5C5" w14:textId="2943DD0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2DBF" w14:paraId="59ABABBC" w14:textId="77777777" w:rsidTr="00C93864">
        <w:tc>
          <w:tcPr>
            <w:tcW w:w="8630" w:type="dxa"/>
          </w:tcPr>
          <w:p w14:paraId="49E86142" w14:textId="47DE9D7D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4C8CB7" wp14:editId="0EEC063D">
                  <wp:extent cx="4581119" cy="3509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3" cy="351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50BD" w14:textId="77777777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7C17D8" w14:textId="628C8479" w:rsidR="00912DBF" w:rsidRP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เลือกแสดงข้อมูลระหว่างวันที่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2020-09-07 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2020-09-15</w:t>
            </w:r>
          </w:p>
        </w:tc>
      </w:tr>
      <w:tr w:rsidR="00006B47" w14:paraId="30CD30A2" w14:textId="77777777" w:rsidTr="00C9386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B1267B" w14:textId="07062166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3BEDB2" wp14:editId="3113EEF9">
                  <wp:extent cx="5379720" cy="468724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" r="1588"/>
                          <a:stretch/>
                        </pic:blipFill>
                        <pic:spPr bwMode="auto">
                          <a:xfrm>
                            <a:off x="0" y="0"/>
                            <a:ext cx="5403974" cy="4708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1F553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2142E" w14:textId="19E96777" w:rsidR="00006B47" w:rsidRP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6B4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ค่าอุณหภูมิและความชื้นที่แสดงในรูปแบบกราฟ</w:t>
            </w:r>
          </w:p>
        </w:tc>
      </w:tr>
    </w:tbl>
    <w:p w14:paraId="2B838075" w14:textId="2A32ED7D" w:rsidR="00912DBF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026575" w14:textId="7AD37905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เป็นค่าอุณหภูมิและความชื้นในวันที่ปัจจุบันและสามารถดูข้อมูลในวันที่ที่ต้องการได้ดังรูปที่ 3.ป  </w:t>
      </w:r>
    </w:p>
    <w:p w14:paraId="1DD6AFDA" w14:textId="5024FB90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006B47" w14:paraId="120BA68F" w14:textId="77777777" w:rsidTr="00C9386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3F1A0F3" w14:textId="6016076E" w:rsidR="00006B47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827FB66" wp14:editId="7D7FF90D">
                  <wp:extent cx="5486400" cy="4776470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032B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D5A2" w14:textId="11FC207D" w:rsidR="00C93864" w:rsidRPr="00C93864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แสดงภาพข้อมูลอุณหภูมิและความชื้นแสดงตามวันที่ 2020-08-19</w:t>
            </w:r>
          </w:p>
        </w:tc>
      </w:tr>
    </w:tbl>
    <w:p w14:paraId="35D39416" w14:textId="64C38219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00A5" w14:paraId="06B77456" w14:textId="77777777" w:rsidTr="00833214">
        <w:tc>
          <w:tcPr>
            <w:tcW w:w="8630" w:type="dxa"/>
          </w:tcPr>
          <w:p w14:paraId="030F8EE4" w14:textId="7C349F19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9C870FB" wp14:editId="6E01CF33">
                  <wp:extent cx="3856054" cy="2377310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3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B9758" w14:textId="77777777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8BD6B" w14:textId="181584FD" w:rsidR="00A400A5" w:rsidRP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</w:p>
        </w:tc>
      </w:tr>
    </w:tbl>
    <w:p w14:paraId="3B62E966" w14:textId="0C9B97FC" w:rsidR="00C93864" w:rsidRDefault="00C9386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224941" w14:textId="7BE50E0B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เป็นหน้าที่ใช้ในการกำหนดค่าที่ใช้ในการควบคุมอุณหภูมิและความชื้น เช่น ค่าอุณหภูมิต่ำสุด ค่าอุณหภูมิสูงสุด ค่าความชื้นต่ำสุด ค่าความชื้นสูงสุด</w:t>
      </w:r>
    </w:p>
    <w:p w14:paraId="1D58AA71" w14:textId="6D8F80FF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3F3C77DA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833214">
        <w:rPr>
          <w:rFonts w:ascii="TH SarabunPSK" w:hAnsi="TH SarabunPSK" w:cs="TH SarabunPSK"/>
          <w:sz w:val="32"/>
          <w:szCs w:val="32"/>
        </w:rPr>
        <w:t>Ngrok</w:t>
      </w:r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Ngrok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authtoken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 w:rsidR="008C1EB2" w:rsidRPr="008C1EB2">
        <w:rPr>
          <w:rFonts w:ascii="TH SarabunPSK" w:hAnsi="TH SarabunPSK" w:cs="TH SarabunPSK"/>
          <w:sz w:val="32"/>
          <w:szCs w:val="32"/>
        </w:rPr>
        <w:t>ngrok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11633D6D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 w:rsidRPr="00C37EE6">
        <w:rPr>
          <w:rFonts w:ascii="TH SarabunPSK" w:hAnsi="TH SarabunPSK" w:cs="TH SarabunPSK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7279B00A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Pr="00C37EE6">
              <w:rPr>
                <w:rFonts w:ascii="TH SarabunPSK" w:hAnsi="TH SarabunPSK" w:cs="TH SarabunPSK"/>
                <w:sz w:val="32"/>
                <w:szCs w:val="32"/>
              </w:rPr>
              <w:t>ngrok configuration file</w:t>
            </w:r>
          </w:p>
        </w:tc>
      </w:tr>
    </w:tbl>
    <w:p w14:paraId="5F3698DA" w14:textId="1A28052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 w:rsidR="00E40FEC" w:rsidRPr="00E40FEC">
        <w:rPr>
          <w:rFonts w:ascii="TH SarabunPSK" w:hAnsi="TH SarabunPSK" w:cs="TH SarabunPSK"/>
          <w:sz w:val="32"/>
          <w:szCs w:val="32"/>
        </w:rPr>
        <w:t xml:space="preserve">Authtoken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 w:rsidR="00E40FEC">
        <w:rPr>
          <w:rFonts w:ascii="TH SarabunPSK" w:hAnsi="TH SarabunPSK" w:cs="TH SarabunPSK"/>
          <w:sz w:val="32"/>
          <w:szCs w:val="32"/>
        </w:rPr>
        <w:t xml:space="preserve">Ngrok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addr: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 w:rsidRP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 w:rsidR="0041358C">
        <w:rPr>
          <w:rFonts w:ascii="TH SarabunPSK" w:hAnsi="TH SarabunPSK" w:cs="TH SarabunPSK"/>
          <w:sz w:val="32"/>
          <w:szCs w:val="32"/>
        </w:rPr>
        <w:t xml:space="preserve">Ngrok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 w:rsidR="0041358C" w:rsidRPr="0041358C">
        <w:rPr>
          <w:rFonts w:ascii="TH SarabunPSK" w:hAnsi="TH SarabunPSK" w:cs="TH SarabunPSK"/>
          <w:sz w:val="32"/>
          <w:szCs w:val="32"/>
        </w:rPr>
        <w:t>ngrok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44D24D9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7C9731C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0423CA87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 xml:space="preserve">Cron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66033EFC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84D908D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3.ป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EC9294" w14:textId="4F568EB1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การออกแบบและสร้างเ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34E4D1C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3.ป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067C17" w14:paraId="3D92F6E5" w14:textId="77777777" w:rsidTr="004F46A6">
        <w:tc>
          <w:tcPr>
            <w:tcW w:w="8630" w:type="dxa"/>
          </w:tcPr>
          <w:p w14:paraId="5A1308EE" w14:textId="6EB365ED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35A1959" wp14:editId="296A4620">
                  <wp:extent cx="5486400" cy="358330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8732" w14:textId="77777777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6E6" w14:textId="756CD09F" w:rsidR="00067C17" w:rsidRP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B67B8D"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ตัวอย่างการใช้งานวินโดว์แอปพลิเคชัน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B67B8D"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7456FEF3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1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19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>LoRa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7503EDE5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1BB03EF8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017" cy="522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4C179FCE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310F4DB5">
                  <wp:extent cx="3144134" cy="4544579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8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2367CA8C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3B69F209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และ 3.ป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ดังรูปที่ 3.ป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73C8931B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22F29B77">
                  <wp:extent cx="3009900" cy="31508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51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2CC02E4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2E803359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7D541933">
                  <wp:extent cx="3351236" cy="3767813"/>
                  <wp:effectExtent l="0" t="0" r="190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83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588FE96C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61409377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Serial.print()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AFE87B" w14:textId="7976B768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E7E78" w14:paraId="36DF69DF" w14:textId="77777777" w:rsidTr="00205363">
        <w:tc>
          <w:tcPr>
            <w:tcW w:w="8630" w:type="dxa"/>
          </w:tcPr>
          <w:p w14:paraId="3378FF19" w14:textId="189BEFBC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CE0C" wp14:editId="02E857F0">
                  <wp:extent cx="3642038" cy="323399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86" cy="32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9E899" w14:textId="77777777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2DFE36A7" w:rsidR="002E7E78" w:rsidRP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3AD72110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00312520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769C03B4" w14:textId="7869EEC0" w:rsidR="003564E4" w:rsidRDefault="003564E4" w:rsidP="003564E4">
      <w:pPr>
        <w:pStyle w:val="ListParagraph"/>
        <w:tabs>
          <w:tab w:val="left" w:pos="567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6DBB05B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2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>ป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E5E52B1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00984C7D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Pr="00DB1E48">
        <w:rPr>
          <w:rFonts w:ascii="TH SarabunPSK" w:hAnsi="TH SarabunPSK" w:cs="TH SarabunPSK"/>
          <w:sz w:val="32"/>
          <w:szCs w:val="32"/>
          <w:cs/>
        </w:rPr>
        <w:t>ป</w:t>
      </w:r>
    </w:p>
    <w:bookmarkEnd w:id="2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BCDB76D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0FFCE40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50724E78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BF86A37" w14:textId="77A46884" w:rsidR="00CD64D7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32B8B9" w14:textId="459DBCC1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39E36E1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068EE866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bookmarkEnd w:id="2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446BB07C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2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74B94CE1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246751D" w14:textId="4260B043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3.ป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77777777" w:rsidR="00520F3A" w:rsidRPr="00205363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24"/>
    <w:p w14:paraId="65171F43" w14:textId="51CE22E0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r w:rsidRPr="00D40D1A">
        <w:rPr>
          <w:rFonts w:ascii="TH SarabunPSK" w:hAnsi="TH SarabunPSK" w:cs="TH SarabunPSK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 w:rsidRPr="00D40D1A">
        <w:rPr>
          <w:rFonts w:ascii="TH SarabunPSK" w:hAnsi="TH SarabunPSK" w:cs="TH SarabunPSK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 w:rsidRPr="00D40D1A">
        <w:rPr>
          <w:rFonts w:ascii="TH SarabunPSK" w:hAnsi="TH SarabunPSK" w:cs="TH SarabunPSK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 w:rsidRPr="00D40D1A">
        <w:rPr>
          <w:rFonts w:ascii="TH SarabunPSK" w:hAnsi="TH SarabunPSK" w:cs="TH SarabunPSK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r w:rsidR="003A31BF">
        <w:rPr>
          <w:rFonts w:ascii="TH SarabunPSK" w:hAnsi="TH SarabunPSK" w:cs="TH SarabunPSK"/>
          <w:sz w:val="32"/>
          <w:szCs w:val="32"/>
        </w:rPr>
        <w:t>ctrl_mode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3.ป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25" w:name="_Hlk50541908"/>
      <w:r w:rsidR="00960D3D">
        <w:rPr>
          <w:rFonts w:ascii="TH SarabunPSK" w:hAnsi="TH SarabunPSK" w:cs="TH SarabunPSK"/>
          <w:sz w:val="32"/>
          <w:szCs w:val="32"/>
        </w:rPr>
        <w:t>SensorData</w:t>
      </w:r>
    </w:p>
    <w:bookmarkEnd w:id="2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7CB1CA51">
                  <wp:extent cx="4389120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814" cy="23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1DA76301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2D162CE9" w14:textId="77777777" w:rsidR="00960D3D" w:rsidRDefault="00960D3D" w:rsidP="0010078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BB73F2" w14:textId="495BC2CF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C94088">
        <w:rPr>
          <w:rFonts w:ascii="TH SarabunPSK" w:hAnsi="TH SarabunPSK" w:cs="TH SarabunPSK"/>
          <w:sz w:val="32"/>
          <w:szCs w:val="32"/>
        </w:rPr>
        <w:t xml:space="preserve">save_time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>ที่ใช้ในการเก็บข้อมูลต่างๆภายในระบบ สามารถบันทึกข้อมูลประเภทตัวอักษรรวมกันไม่เกิน 10 ตัวอักษร</w:t>
      </w:r>
    </w:p>
    <w:p w14:paraId="07D2C75F" w14:textId="58B23D3C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ตางรางที่ 3.ป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Key</w:t>
            </w:r>
          </w:p>
        </w:tc>
      </w:tr>
      <w:tr w:rsidR="005F6208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int(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</w:tr>
      <w:tr w:rsidR="005F6208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52AE389D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3F063DC0" w14:textId="33F68AEC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humi</w:t>
            </w:r>
          </w:p>
        </w:tc>
        <w:tc>
          <w:tcPr>
            <w:tcW w:w="2629" w:type="dxa"/>
          </w:tcPr>
          <w:p w14:paraId="126C3BAE" w14:textId="10423E3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06EF2915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0BC897C" w14:textId="59DD509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6BB1">
              <w:rPr>
                <w:rFonts w:ascii="TH SarabunPSK" w:hAnsi="TH SarabunPSK" w:cs="TH SarabunPSK"/>
                <w:sz w:val="32"/>
                <w:szCs w:val="32"/>
              </w:rPr>
              <w:t>temp_limit_min</w:t>
            </w:r>
          </w:p>
        </w:tc>
        <w:tc>
          <w:tcPr>
            <w:tcW w:w="2629" w:type="dxa"/>
          </w:tcPr>
          <w:p w14:paraId="76E4CB7B" w14:textId="3A11946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1815B6C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5456FE7D" w14:textId="10931999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temp_limit_max</w:t>
            </w:r>
          </w:p>
        </w:tc>
        <w:tc>
          <w:tcPr>
            <w:tcW w:w="2629" w:type="dxa"/>
          </w:tcPr>
          <w:p w14:paraId="4B8C80D9" w14:textId="6BCC3F4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A22010B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4534DDD3" w14:textId="0489B2B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F6208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humi_limit_min</w:t>
            </w:r>
          </w:p>
        </w:tc>
        <w:tc>
          <w:tcPr>
            <w:tcW w:w="2629" w:type="dxa"/>
          </w:tcPr>
          <w:p w14:paraId="2FD32DA8" w14:textId="6775EDC3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1CAA627F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593580E" w14:textId="21E37BF6" w:rsidR="00566BB1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humi_limit_max</w:t>
            </w:r>
          </w:p>
        </w:tc>
        <w:tc>
          <w:tcPr>
            <w:tcW w:w="2629" w:type="dxa"/>
          </w:tcPr>
          <w:p w14:paraId="4F3ED3A9" w14:textId="68166C51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7250533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2C0FD8B3" w14:textId="29E7D3EB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ctrl_mode</w:t>
            </w:r>
          </w:p>
        </w:tc>
        <w:tc>
          <w:tcPr>
            <w:tcW w:w="2629" w:type="dxa"/>
          </w:tcPr>
          <w:p w14:paraId="20237982" w14:textId="61ADBF5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68780F91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74C0C9AC" w14:textId="132F1E8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pump_state</w:t>
            </w:r>
          </w:p>
        </w:tc>
        <w:tc>
          <w:tcPr>
            <w:tcW w:w="2629" w:type="dxa"/>
          </w:tcPr>
          <w:p w14:paraId="43438534" w14:textId="44419BD2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1B9E769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64AB0A52" w14:textId="252E049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fan_state</w:t>
            </w:r>
          </w:p>
        </w:tc>
        <w:tc>
          <w:tcPr>
            <w:tcW w:w="2629" w:type="dxa"/>
          </w:tcPr>
          <w:p w14:paraId="57B1E6FD" w14:textId="21F3B315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สถานะการทำงานของ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  <w:tc>
          <w:tcPr>
            <w:tcW w:w="1391" w:type="dxa"/>
          </w:tcPr>
          <w:p w14:paraId="5EF76C7F" w14:textId="24EB1030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varchar(</w:t>
            </w: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10)</w:t>
            </w:r>
          </w:p>
        </w:tc>
        <w:tc>
          <w:tcPr>
            <w:tcW w:w="2268" w:type="dxa"/>
          </w:tcPr>
          <w:p w14:paraId="550A3640" w14:textId="5B81F64A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52B54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save_time</w:t>
            </w:r>
          </w:p>
        </w:tc>
        <w:tc>
          <w:tcPr>
            <w:tcW w:w="2629" w:type="dxa"/>
          </w:tcPr>
          <w:p w14:paraId="01989DD7" w14:textId="430944A8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2B54">
              <w:rPr>
                <w:rFonts w:ascii="TH SarabunPSK" w:hAnsi="TH SarabunPSK" w:cs="TH SarabunPSK"/>
                <w:sz w:val="32"/>
                <w:szCs w:val="32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0E68D5CB">
                  <wp:extent cx="5382895" cy="1672548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67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367B6840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7F92025A" w14:textId="7EA0E33A" w:rsidR="00F11C4B" w:rsidRDefault="00F11C4B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F7C0" w14:textId="73960463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DF">
        <w:rPr>
          <w:rFonts w:ascii="TH SarabunPSK" w:hAnsi="TH SarabunPSK" w:cs="TH SarabunPSK"/>
          <w:sz w:val="32"/>
          <w:szCs w:val="32"/>
        </w:rPr>
        <w:t xml:space="preserve">LoRa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202CFEF9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30EDDA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5EFD1F93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r w:rsidR="00844CCC">
        <w:rPr>
          <w:rFonts w:ascii="TH SarabunPSK" w:hAnsi="TH SarabunPSK" w:cs="TH SarabunPSK"/>
          <w:sz w:val="32"/>
          <w:szCs w:val="32"/>
        </w:rPr>
        <w:t xml:space="preserve">insertDB()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579CBE79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 w:rsidR="00470AA5" w:rsidRPr="00470AA5">
        <w:rPr>
          <w:rFonts w:ascii="TH SarabunPSK" w:hAnsi="TH SarabunPSK" w:cs="TH SarabunPSK"/>
          <w:sz w:val="32"/>
          <w:szCs w:val="32"/>
        </w:rPr>
        <w:t>insertDB()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3.ป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23BA196C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6B1082E9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serverName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 xml:space="preserve">post-esp-data.php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 w:rsidR="00851D3A">
        <w:rPr>
          <w:rFonts w:ascii="TH SarabunPSK" w:hAnsi="TH SarabunPSK" w:cs="TH SarabunPSK"/>
          <w:sz w:val="32"/>
          <w:szCs w:val="32"/>
        </w:rPr>
        <w:t xml:space="preserve">Ngrok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ap.ngrok.io/post-esp-data.php</w:t>
      </w:r>
      <w:bookmarkStart w:id="26" w:name="_Hlk50632865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2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httpResponseCode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post-esp-data.php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 w:rsidR="005F6246">
        <w:rPr>
          <w:rFonts w:ascii="TH SarabunPSK" w:hAnsi="TH SarabunPSK" w:cs="TH SarabunPSK"/>
          <w:sz w:val="32"/>
          <w:szCs w:val="32"/>
        </w:rPr>
        <w:t>NotifyLine()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523CF149">
                  <wp:extent cx="5347854" cy="4582160"/>
                  <wp:effectExtent l="0" t="0" r="571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5">
                            <a:grayscl/>
                          </a:blip>
                          <a:srcRect t="898" r="2517"/>
                          <a:stretch/>
                        </pic:blipFill>
                        <pic:spPr bwMode="auto">
                          <a:xfrm>
                            <a:off x="0" y="0"/>
                            <a:ext cx="5348259" cy="458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25313211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312DB736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27" w:name="_Hlk50636921"/>
      <w:r w:rsidRPr="00707C21">
        <w:rPr>
          <w:rFonts w:ascii="TH SarabunPSK" w:hAnsi="TH SarabunPSK" w:cs="TH SarabunPSK"/>
          <w:sz w:val="32"/>
          <w:szCs w:val="32"/>
        </w:rPr>
        <w:t xml:space="preserve">$api_key_value </w:t>
      </w:r>
      <w:bookmarkEnd w:id="2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07C21">
        <w:rPr>
          <w:rFonts w:ascii="TH SarabunPSK" w:hAnsi="TH SarabunPSK" w:cs="TH SarabunPSK"/>
          <w:sz w:val="32"/>
          <w:szCs w:val="32"/>
        </w:rPr>
        <w:t>tPmAT</w:t>
      </w:r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LoRa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$api_key_value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6FDFE6C2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8FD1F45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4CDD1E8E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454D044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FCF031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7C8A282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719ADCC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1D005B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063BD6D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EF0"/>
    <w:rsid w:val="00030CD5"/>
    <w:rsid w:val="00036E0B"/>
    <w:rsid w:val="000372C8"/>
    <w:rsid w:val="000410C2"/>
    <w:rsid w:val="00042601"/>
    <w:rsid w:val="00045FD0"/>
    <w:rsid w:val="00067C17"/>
    <w:rsid w:val="00075B9D"/>
    <w:rsid w:val="00084CD0"/>
    <w:rsid w:val="000854D3"/>
    <w:rsid w:val="000952C6"/>
    <w:rsid w:val="0009695F"/>
    <w:rsid w:val="000A7440"/>
    <w:rsid w:val="000C0121"/>
    <w:rsid w:val="000C3AAC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9201D"/>
    <w:rsid w:val="002A23B3"/>
    <w:rsid w:val="002A6461"/>
    <w:rsid w:val="002A774E"/>
    <w:rsid w:val="002B0BE6"/>
    <w:rsid w:val="002B72F4"/>
    <w:rsid w:val="002C5EF1"/>
    <w:rsid w:val="002C7613"/>
    <w:rsid w:val="002D076E"/>
    <w:rsid w:val="002E7E78"/>
    <w:rsid w:val="002F6BA7"/>
    <w:rsid w:val="002F7CCD"/>
    <w:rsid w:val="00304BFB"/>
    <w:rsid w:val="00311AB7"/>
    <w:rsid w:val="00314449"/>
    <w:rsid w:val="003217D6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36FB"/>
    <w:rsid w:val="003643AB"/>
    <w:rsid w:val="00393570"/>
    <w:rsid w:val="003A31BF"/>
    <w:rsid w:val="003A4987"/>
    <w:rsid w:val="003D7C24"/>
    <w:rsid w:val="003E6B19"/>
    <w:rsid w:val="003F7236"/>
    <w:rsid w:val="00401AF2"/>
    <w:rsid w:val="00407B63"/>
    <w:rsid w:val="0041358C"/>
    <w:rsid w:val="00416650"/>
    <w:rsid w:val="0043401F"/>
    <w:rsid w:val="00434243"/>
    <w:rsid w:val="00437E5B"/>
    <w:rsid w:val="00450BF4"/>
    <w:rsid w:val="00451498"/>
    <w:rsid w:val="00455842"/>
    <w:rsid w:val="00457376"/>
    <w:rsid w:val="0046642A"/>
    <w:rsid w:val="00470AA5"/>
    <w:rsid w:val="00472D92"/>
    <w:rsid w:val="004835DB"/>
    <w:rsid w:val="0049270C"/>
    <w:rsid w:val="004C4DA9"/>
    <w:rsid w:val="004C5664"/>
    <w:rsid w:val="004C6F40"/>
    <w:rsid w:val="004F46A6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84220"/>
    <w:rsid w:val="005917E8"/>
    <w:rsid w:val="00594C3F"/>
    <w:rsid w:val="0059702A"/>
    <w:rsid w:val="005B029B"/>
    <w:rsid w:val="005C1BD5"/>
    <w:rsid w:val="005C3442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277DB"/>
    <w:rsid w:val="00633C34"/>
    <w:rsid w:val="00634127"/>
    <w:rsid w:val="00642C95"/>
    <w:rsid w:val="006535D7"/>
    <w:rsid w:val="00653A97"/>
    <w:rsid w:val="00665B36"/>
    <w:rsid w:val="0067717A"/>
    <w:rsid w:val="00677C35"/>
    <w:rsid w:val="00680E66"/>
    <w:rsid w:val="00684769"/>
    <w:rsid w:val="00693270"/>
    <w:rsid w:val="006A38C7"/>
    <w:rsid w:val="006A5D64"/>
    <w:rsid w:val="006B7F81"/>
    <w:rsid w:val="006E3564"/>
    <w:rsid w:val="006E3DA0"/>
    <w:rsid w:val="006E49F6"/>
    <w:rsid w:val="006E6A3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6E3C"/>
    <w:rsid w:val="00760B1A"/>
    <w:rsid w:val="007615BB"/>
    <w:rsid w:val="00772669"/>
    <w:rsid w:val="007731D0"/>
    <w:rsid w:val="00782509"/>
    <w:rsid w:val="00791C66"/>
    <w:rsid w:val="00792313"/>
    <w:rsid w:val="00797D87"/>
    <w:rsid w:val="007A6329"/>
    <w:rsid w:val="007C7A96"/>
    <w:rsid w:val="007D61C2"/>
    <w:rsid w:val="007D749F"/>
    <w:rsid w:val="007E5FD5"/>
    <w:rsid w:val="007F0942"/>
    <w:rsid w:val="007F5508"/>
    <w:rsid w:val="00806150"/>
    <w:rsid w:val="00811BA5"/>
    <w:rsid w:val="00833214"/>
    <w:rsid w:val="00833C63"/>
    <w:rsid w:val="00844CCC"/>
    <w:rsid w:val="008505FC"/>
    <w:rsid w:val="00851D3A"/>
    <w:rsid w:val="00851E2D"/>
    <w:rsid w:val="00867E3F"/>
    <w:rsid w:val="00890C3E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60D3D"/>
    <w:rsid w:val="009703A6"/>
    <w:rsid w:val="00972157"/>
    <w:rsid w:val="00974D24"/>
    <w:rsid w:val="00975E14"/>
    <w:rsid w:val="009816D0"/>
    <w:rsid w:val="00984D07"/>
    <w:rsid w:val="009936E8"/>
    <w:rsid w:val="009A44B6"/>
    <w:rsid w:val="009A7D02"/>
    <w:rsid w:val="009B0803"/>
    <w:rsid w:val="009C56B1"/>
    <w:rsid w:val="009D2FDF"/>
    <w:rsid w:val="009D4515"/>
    <w:rsid w:val="009D6C8A"/>
    <w:rsid w:val="009F61B0"/>
    <w:rsid w:val="00A05FCC"/>
    <w:rsid w:val="00A10E15"/>
    <w:rsid w:val="00A400A5"/>
    <w:rsid w:val="00A457C0"/>
    <w:rsid w:val="00A755F0"/>
    <w:rsid w:val="00A761A5"/>
    <w:rsid w:val="00A86713"/>
    <w:rsid w:val="00A94C83"/>
    <w:rsid w:val="00AA425C"/>
    <w:rsid w:val="00AA6358"/>
    <w:rsid w:val="00AC3FCA"/>
    <w:rsid w:val="00AD656B"/>
    <w:rsid w:val="00B0027B"/>
    <w:rsid w:val="00B03455"/>
    <w:rsid w:val="00B05D0A"/>
    <w:rsid w:val="00B12DD7"/>
    <w:rsid w:val="00B20A90"/>
    <w:rsid w:val="00B22A47"/>
    <w:rsid w:val="00B27561"/>
    <w:rsid w:val="00B304BF"/>
    <w:rsid w:val="00B40829"/>
    <w:rsid w:val="00B53107"/>
    <w:rsid w:val="00B64175"/>
    <w:rsid w:val="00B67B8D"/>
    <w:rsid w:val="00B71DB4"/>
    <w:rsid w:val="00B74150"/>
    <w:rsid w:val="00B774A4"/>
    <w:rsid w:val="00B86013"/>
    <w:rsid w:val="00B91B8C"/>
    <w:rsid w:val="00B92B9C"/>
    <w:rsid w:val="00B95E30"/>
    <w:rsid w:val="00BA4D53"/>
    <w:rsid w:val="00BD0414"/>
    <w:rsid w:val="00BD0B4A"/>
    <w:rsid w:val="00BE2C96"/>
    <w:rsid w:val="00BE7907"/>
    <w:rsid w:val="00C0058C"/>
    <w:rsid w:val="00C12B7B"/>
    <w:rsid w:val="00C217D9"/>
    <w:rsid w:val="00C26916"/>
    <w:rsid w:val="00C35205"/>
    <w:rsid w:val="00C35960"/>
    <w:rsid w:val="00C37EE6"/>
    <w:rsid w:val="00C402DC"/>
    <w:rsid w:val="00C466C2"/>
    <w:rsid w:val="00C50377"/>
    <w:rsid w:val="00C54835"/>
    <w:rsid w:val="00C55475"/>
    <w:rsid w:val="00C655A6"/>
    <w:rsid w:val="00C65C99"/>
    <w:rsid w:val="00C75B7C"/>
    <w:rsid w:val="00C80EAF"/>
    <w:rsid w:val="00C81869"/>
    <w:rsid w:val="00C82366"/>
    <w:rsid w:val="00C86058"/>
    <w:rsid w:val="00C93864"/>
    <w:rsid w:val="00C94088"/>
    <w:rsid w:val="00C95D6D"/>
    <w:rsid w:val="00CB33CF"/>
    <w:rsid w:val="00CC6A78"/>
    <w:rsid w:val="00CD0CDF"/>
    <w:rsid w:val="00CD64D7"/>
    <w:rsid w:val="00CE35A6"/>
    <w:rsid w:val="00D0747B"/>
    <w:rsid w:val="00D14CF8"/>
    <w:rsid w:val="00D22796"/>
    <w:rsid w:val="00D345C4"/>
    <w:rsid w:val="00D37DEF"/>
    <w:rsid w:val="00D40D1A"/>
    <w:rsid w:val="00D453D7"/>
    <w:rsid w:val="00D47363"/>
    <w:rsid w:val="00D77043"/>
    <w:rsid w:val="00D77EFC"/>
    <w:rsid w:val="00D8076E"/>
    <w:rsid w:val="00D84736"/>
    <w:rsid w:val="00D849C8"/>
    <w:rsid w:val="00D90B73"/>
    <w:rsid w:val="00D90E4F"/>
    <w:rsid w:val="00D94926"/>
    <w:rsid w:val="00DB1E48"/>
    <w:rsid w:val="00DC506B"/>
    <w:rsid w:val="00DD5517"/>
    <w:rsid w:val="00DE6DBB"/>
    <w:rsid w:val="00DE70FA"/>
    <w:rsid w:val="00DE79C0"/>
    <w:rsid w:val="00DF0378"/>
    <w:rsid w:val="00DF4CF3"/>
    <w:rsid w:val="00DF7F94"/>
    <w:rsid w:val="00E04302"/>
    <w:rsid w:val="00E06580"/>
    <w:rsid w:val="00E12C53"/>
    <w:rsid w:val="00E30C87"/>
    <w:rsid w:val="00E31940"/>
    <w:rsid w:val="00E346FD"/>
    <w:rsid w:val="00E40FEC"/>
    <w:rsid w:val="00E44C2A"/>
    <w:rsid w:val="00E51B42"/>
    <w:rsid w:val="00E54C11"/>
    <w:rsid w:val="00E57694"/>
    <w:rsid w:val="00E85B97"/>
    <w:rsid w:val="00E9735D"/>
    <w:rsid w:val="00EA2B72"/>
    <w:rsid w:val="00EB0BB5"/>
    <w:rsid w:val="00EB77A0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54814"/>
    <w:rsid w:val="00F755F4"/>
    <w:rsid w:val="00F96AB5"/>
    <w:rsid w:val="00FA59E6"/>
    <w:rsid w:val="00FA69E3"/>
    <w:rsid w:val="00FB058C"/>
    <w:rsid w:val="00FD685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4C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jp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97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11290</TotalTime>
  <Pages>86</Pages>
  <Words>8044</Words>
  <Characters>45856</Characters>
  <Application>Microsoft Office Word</Application>
  <DocSecurity>0</DocSecurity>
  <Lines>382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154</cp:revision>
  <dcterms:created xsi:type="dcterms:W3CDTF">2020-08-28T15:17:00Z</dcterms:created>
  <dcterms:modified xsi:type="dcterms:W3CDTF">2020-09-18T20:34:00Z</dcterms:modified>
</cp:coreProperties>
</file>